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0E31" w:rsidR="0061148E" w:rsidRPr="000C582F" w:rsidRDefault="00CA4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6113" w:rsidR="0061148E" w:rsidRPr="000C582F" w:rsidRDefault="00CA4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1282F" w:rsidR="00B87ED3" w:rsidRPr="000C582F" w:rsidRDefault="00CA4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F04A6" w:rsidR="00B87ED3" w:rsidRPr="000C582F" w:rsidRDefault="00CA4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9AE79" w:rsidR="00B87ED3" w:rsidRPr="000C582F" w:rsidRDefault="00CA4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03D41" w:rsidR="00B87ED3" w:rsidRPr="000C582F" w:rsidRDefault="00CA4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FE335" w:rsidR="00B87ED3" w:rsidRPr="000C582F" w:rsidRDefault="00CA4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055BC" w:rsidR="00B87ED3" w:rsidRPr="000C582F" w:rsidRDefault="00CA4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43687" w:rsidR="00B87ED3" w:rsidRPr="000C582F" w:rsidRDefault="00CA4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4D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26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E5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C28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88C17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F2E76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7783D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60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C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6D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1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7026" w:rsidR="00B87ED3" w:rsidRPr="000C582F" w:rsidRDefault="00CA42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61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A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B1C1E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98F8D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DCFBD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49C4E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1C5EC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08BD5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4D6B0" w:rsidR="00B87ED3" w:rsidRPr="000C582F" w:rsidRDefault="00CA4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D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2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C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72E2A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16A95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10CC8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31EC1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BA0D4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39BA7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7CC52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F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5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7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26F84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9E556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C84A4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F7D50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3C564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9C111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51824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CD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FC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9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74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06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2C72E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55A49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CEB32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727C1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907FD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C023C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E82D5" w:rsidR="00B87ED3" w:rsidRPr="000C582F" w:rsidRDefault="00CA4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4596" w:rsidR="00B87ED3" w:rsidRPr="000C582F" w:rsidRDefault="00CA42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E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AF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2D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2024-06-13T03:37:00.0000000Z</dcterms:modified>
</coreProperties>
</file>