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7133" w:rsidR="0061148E" w:rsidRPr="000C582F" w:rsidRDefault="00FC4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1B71" w:rsidR="0061148E" w:rsidRPr="000C582F" w:rsidRDefault="00FC4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F8F3B" w:rsidR="00B87ED3" w:rsidRPr="000C582F" w:rsidRDefault="00FC4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E0742" w:rsidR="00B87ED3" w:rsidRPr="000C582F" w:rsidRDefault="00FC4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E061D" w:rsidR="00B87ED3" w:rsidRPr="000C582F" w:rsidRDefault="00FC4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5B61E" w:rsidR="00B87ED3" w:rsidRPr="000C582F" w:rsidRDefault="00FC4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B268C" w:rsidR="00B87ED3" w:rsidRPr="000C582F" w:rsidRDefault="00FC4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A7C84" w:rsidR="00B87ED3" w:rsidRPr="000C582F" w:rsidRDefault="00FC4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1802E" w:rsidR="00B87ED3" w:rsidRPr="000C582F" w:rsidRDefault="00FC4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69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00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29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56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6B920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5B653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558D6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E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4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8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C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DEFB8" w:rsidR="00B87ED3" w:rsidRPr="000C582F" w:rsidRDefault="00FC46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4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4CEA" w:rsidR="00B87ED3" w:rsidRPr="000C582F" w:rsidRDefault="00FC46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98A16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A14C5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B07DA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B1B78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8C290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67F1A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E2B57" w:rsidR="00B87ED3" w:rsidRPr="000C582F" w:rsidRDefault="00FC4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3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E3AF7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72678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E7AE3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80EF8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2591F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63971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67D81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B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D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2F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9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D7F35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F0AAC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9F2C1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584FA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85D55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C0E9A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3C8E6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8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5784" w:rsidR="00B87ED3" w:rsidRPr="000C582F" w:rsidRDefault="00FC46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76026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08101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49319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A7A00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E1B65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05C46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24225" w:rsidR="00B87ED3" w:rsidRPr="000C582F" w:rsidRDefault="00FC4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0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D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E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6654" w:rsidR="00B87ED3" w:rsidRPr="000C582F" w:rsidRDefault="00FC46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2024-06-12T22:04:00.0000000Z</dcterms:modified>
</coreProperties>
</file>