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94C8" w:rsidR="0061148E" w:rsidRPr="000C582F" w:rsidRDefault="00945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A8B9" w:rsidR="0061148E" w:rsidRPr="000C582F" w:rsidRDefault="00945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34C60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C93D7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CFE75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3500D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63918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9AF34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6408F" w:rsidR="00B87ED3" w:rsidRPr="000C582F" w:rsidRDefault="00945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69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0E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8F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33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417AE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D4D1C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F30EB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D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A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C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9888" w:rsidR="00B87ED3" w:rsidRPr="000C582F" w:rsidRDefault="00945D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0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DBF6" w:rsidR="00B87ED3" w:rsidRPr="000C582F" w:rsidRDefault="00945D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1ED81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35041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E6D39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8E218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ABE83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F4420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16289" w:rsidR="00B87ED3" w:rsidRPr="000C582F" w:rsidRDefault="00945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5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74B6B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51F94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88B0E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BAD67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0315A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F8F56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FBAC6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419E9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3F28B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1C5E7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47FB6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D3DDC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425F4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0C56D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CF583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063CB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BA04E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658B0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592DF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1C9A5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12539" w:rsidR="00B87ED3" w:rsidRPr="000C582F" w:rsidRDefault="00945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3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D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