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27F0" w:rsidR="0061148E" w:rsidRPr="000C582F" w:rsidRDefault="006601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05359" w:rsidR="0061148E" w:rsidRPr="000C582F" w:rsidRDefault="006601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8D713" w:rsidR="00B87ED3" w:rsidRPr="000C582F" w:rsidRDefault="0066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8FDBF" w:rsidR="00B87ED3" w:rsidRPr="000C582F" w:rsidRDefault="0066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919A4" w:rsidR="00B87ED3" w:rsidRPr="000C582F" w:rsidRDefault="0066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8FB99" w:rsidR="00B87ED3" w:rsidRPr="000C582F" w:rsidRDefault="0066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AC275" w:rsidR="00B87ED3" w:rsidRPr="000C582F" w:rsidRDefault="0066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75851" w:rsidR="00B87ED3" w:rsidRPr="000C582F" w:rsidRDefault="0066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8E668" w:rsidR="00B87ED3" w:rsidRPr="000C582F" w:rsidRDefault="0066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A5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95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8E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47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F15A3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45D42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07D53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8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AA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5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7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AE29" w:rsidR="00B87ED3" w:rsidRPr="000C582F" w:rsidRDefault="006601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7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4B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5FE34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0A421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B19FD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D404B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3AD77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25383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A8D236" w:rsidR="00B87ED3" w:rsidRPr="000C582F" w:rsidRDefault="0066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6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5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2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E1F0D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98374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E6E5E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4623D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90570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9EAF1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2AD09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A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4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C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9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4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91486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49B98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25113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5F6EE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30EA3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BAFBE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06BB9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1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E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5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FFFE4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C4DD3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9F261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6B243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93098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5918E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FE073" w:rsidR="00B87ED3" w:rsidRPr="000C582F" w:rsidRDefault="0066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D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5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05BA5" w:rsidR="00B87ED3" w:rsidRPr="000C582F" w:rsidRDefault="006601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2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18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E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