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A8A3" w:rsidR="0061148E" w:rsidRPr="000C582F" w:rsidRDefault="002C6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7E288" w:rsidR="0061148E" w:rsidRPr="000C582F" w:rsidRDefault="002C6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E18FE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3A02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0B9D0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59CC6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06CC6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E6F10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B74A2" w:rsidR="00B87ED3" w:rsidRPr="000C582F" w:rsidRDefault="002C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A5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30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F5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7D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423F6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07B57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56CAE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B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9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B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C574" w:rsidR="00B87ED3" w:rsidRPr="000C582F" w:rsidRDefault="002C6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6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0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307A9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4F305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9AF88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62379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DB2B1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38242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7F78A" w:rsidR="00B87ED3" w:rsidRPr="000C582F" w:rsidRDefault="002C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1006" w:rsidR="00B87ED3" w:rsidRPr="000C582F" w:rsidRDefault="002C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1E734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EEFE0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67EDB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05BF5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0DC14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E489D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50C91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0EAC0" w:rsidR="00B87ED3" w:rsidRPr="000C582F" w:rsidRDefault="002C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79965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1F8B2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53C90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01E11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A6A2C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D342E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177F3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C1E90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97725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66F21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DC8F0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902E8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EF1BC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8BCF7" w:rsidR="00B87ED3" w:rsidRPr="000C582F" w:rsidRDefault="002C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0EE9E" w:rsidR="00B87ED3" w:rsidRPr="000C582F" w:rsidRDefault="002C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54D3"/>
    <w:rsid w:val="00081285"/>
    <w:rsid w:val="000C582F"/>
    <w:rsid w:val="0016006D"/>
    <w:rsid w:val="001D5720"/>
    <w:rsid w:val="002C1E06"/>
    <w:rsid w:val="002C69C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2024-06-12T17:55:00.0000000Z</dcterms:modified>
</coreProperties>
</file>