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4194" w:rsidR="0061148E" w:rsidRPr="000C582F" w:rsidRDefault="00A05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27FC" w:rsidR="0061148E" w:rsidRPr="000C582F" w:rsidRDefault="00A05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ECC96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9890A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3608B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73F7A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6630A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9345E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F4DE4" w:rsidR="00B87ED3" w:rsidRPr="000C582F" w:rsidRDefault="00A05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CC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86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C2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D0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01001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8F234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824A3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D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B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D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4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3C07" w:rsidR="00B87ED3" w:rsidRPr="000C582F" w:rsidRDefault="00A051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2553" w:rsidR="00B87ED3" w:rsidRPr="000C582F" w:rsidRDefault="00A051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F72E8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D98AB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4AAD0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15796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AF1DA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83926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F9166" w:rsidR="00B87ED3" w:rsidRPr="000C582F" w:rsidRDefault="00A05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FED3C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FF6D0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B4D4B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F83C8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D064F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1BE8B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9C092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1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77E41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0548F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74D8F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EB9CD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3C35F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A30D2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0A850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E7EF7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5CB2D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E6F2B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0946F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3A568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8CB7C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9CBF0" w:rsidR="00B87ED3" w:rsidRPr="000C582F" w:rsidRDefault="00A05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1DA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