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4249C" w:rsidR="0061148E" w:rsidRPr="000C582F" w:rsidRDefault="00024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1041" w:rsidR="0061148E" w:rsidRPr="000C582F" w:rsidRDefault="00024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0D8C8" w:rsidR="00B87ED3" w:rsidRPr="000C582F" w:rsidRDefault="00024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983D4" w:rsidR="00B87ED3" w:rsidRPr="000C582F" w:rsidRDefault="00024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07B82" w:rsidR="00B87ED3" w:rsidRPr="000C582F" w:rsidRDefault="00024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8FC61" w:rsidR="00B87ED3" w:rsidRPr="000C582F" w:rsidRDefault="00024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499AB" w:rsidR="00B87ED3" w:rsidRPr="000C582F" w:rsidRDefault="00024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3011A" w:rsidR="00B87ED3" w:rsidRPr="000C582F" w:rsidRDefault="00024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A9A46" w:rsidR="00B87ED3" w:rsidRPr="000C582F" w:rsidRDefault="00024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C5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48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FF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78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AD28B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503CA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5A6B6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B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9A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6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6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1666E" w:rsidR="00B87ED3" w:rsidRPr="000C582F" w:rsidRDefault="00024C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F2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98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98270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6BD64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A3D38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619F2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FFC00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F83A8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5DCED" w:rsidR="00B87ED3" w:rsidRPr="000C582F" w:rsidRDefault="00024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B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3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A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9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BBA08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CC55F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E3F3D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97025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EC95D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C99953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3B284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8980D" w:rsidR="00B87ED3" w:rsidRPr="000C582F" w:rsidRDefault="00024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FD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3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0BB21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434A4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7D378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64F1D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1E38B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FDA41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98234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4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5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3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4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719E2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645CB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2616A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74550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805FD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1EB68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13091" w:rsidR="00B87ED3" w:rsidRPr="000C582F" w:rsidRDefault="00024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4D36E" w:rsidR="00B87ED3" w:rsidRPr="000C582F" w:rsidRDefault="00024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A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9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D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2024-06-12T15:46:00.0000000Z</dcterms:modified>
</coreProperties>
</file>