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FCF4" w:rsidR="0061148E" w:rsidRPr="000C582F" w:rsidRDefault="006D7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8756" w:rsidR="0061148E" w:rsidRPr="000C582F" w:rsidRDefault="006D7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1B51D" w:rsidR="00B87ED3" w:rsidRPr="000C582F" w:rsidRDefault="006D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30065" w:rsidR="00B87ED3" w:rsidRPr="000C582F" w:rsidRDefault="006D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6C31A" w:rsidR="00B87ED3" w:rsidRPr="000C582F" w:rsidRDefault="006D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19F9A" w:rsidR="00B87ED3" w:rsidRPr="000C582F" w:rsidRDefault="006D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BE5DD" w:rsidR="00B87ED3" w:rsidRPr="000C582F" w:rsidRDefault="006D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02F7D" w:rsidR="00B87ED3" w:rsidRPr="000C582F" w:rsidRDefault="006D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130B9" w:rsidR="00B87ED3" w:rsidRPr="000C582F" w:rsidRDefault="006D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AE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05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01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89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197AA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BEFBE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2AAFD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C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E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25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3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587D" w:rsidR="00B87ED3" w:rsidRPr="000C582F" w:rsidRDefault="006D7C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3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8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67131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88D64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BEC6C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DC16A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9DD0B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B1303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68D81" w:rsidR="00B87ED3" w:rsidRPr="000C582F" w:rsidRDefault="006D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3B7CE" w:rsidR="00B87ED3" w:rsidRPr="000C582F" w:rsidRDefault="006D7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04DBE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2762D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99A61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74A20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27E8D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F08A1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6EEC9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D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FFA72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EE9F6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D62AB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8D5E8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22C9E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AD8CB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00F9F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CA4CE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EDCAE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BBB1C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381E7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F1C92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D71C8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156A9" w:rsidR="00B87ED3" w:rsidRPr="000C582F" w:rsidRDefault="006D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ADC2" w:rsidR="00B87ED3" w:rsidRPr="000C582F" w:rsidRDefault="006D7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4DFF" w:rsidR="00B87ED3" w:rsidRPr="000C582F" w:rsidRDefault="006D7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C24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2024-06-12T09:38:00.0000000Z</dcterms:modified>
</coreProperties>
</file>