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420A0" w:rsidR="0061148E" w:rsidRPr="000C582F" w:rsidRDefault="00221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0AE04" w:rsidR="0061148E" w:rsidRPr="000C582F" w:rsidRDefault="00221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13CE0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FC03C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E265C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F9D867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581C7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CEA2B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0A2ED" w:rsidR="00B87ED3" w:rsidRPr="000C582F" w:rsidRDefault="00221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0C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B2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A1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11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39169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84A02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B0955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B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3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7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98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4CC7" w:rsidR="00B87ED3" w:rsidRPr="000C582F" w:rsidRDefault="002212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E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E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E776E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AB529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87E2A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DF0FB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EF4A7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6441C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8C2D6" w:rsidR="00B87ED3" w:rsidRPr="000C582F" w:rsidRDefault="00221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8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9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B93B7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8EB12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4960E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33BE3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A5C39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48DD1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6AF10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6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AB16C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5A9F0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7C404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5A400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377CC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8FE3D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52FB7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5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2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1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9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48755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0DE7B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90DCE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E0456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92673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4F669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7EF38" w:rsidR="00B87ED3" w:rsidRPr="000C582F" w:rsidRDefault="00221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9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D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212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