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FE14" w:rsidR="0061148E" w:rsidRPr="000C582F" w:rsidRDefault="00A52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9007" w:rsidR="0061148E" w:rsidRPr="000C582F" w:rsidRDefault="00A52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7CC74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C6A30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CB8CF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565D8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C651D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97AC0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15277" w:rsidR="00B87ED3" w:rsidRPr="000C582F" w:rsidRDefault="00A52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84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E1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B8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18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5F8B6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66A48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75165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3C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8B767" w:rsidR="00B87ED3" w:rsidRPr="000C582F" w:rsidRDefault="00A52C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2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1B823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A3E56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65089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8A317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9B5BF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2F8C4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0E986" w:rsidR="00B87ED3" w:rsidRPr="000C582F" w:rsidRDefault="00A52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D282C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12913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F42AA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EABE3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F6098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2488E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DC3B6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1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BDE3" w:rsidR="00B87ED3" w:rsidRPr="000C582F" w:rsidRDefault="00A52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4E36E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FB9CE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7207D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3D40D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1F093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A24B5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684F5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0E6A" w:rsidR="00B87ED3" w:rsidRPr="000C582F" w:rsidRDefault="00A52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835E3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63635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43876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73DC4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BE9A7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84D3A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AE768" w:rsidR="00B87ED3" w:rsidRPr="000C582F" w:rsidRDefault="00A52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7942" w:rsidR="00B87ED3" w:rsidRPr="000C582F" w:rsidRDefault="00A52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7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C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C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