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0A90" w:rsidR="0061148E" w:rsidRPr="000C582F" w:rsidRDefault="008036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570F" w:rsidR="0061148E" w:rsidRPr="000C582F" w:rsidRDefault="008036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8DB64" w:rsidR="00B87ED3" w:rsidRPr="000C582F" w:rsidRDefault="00803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B5E41" w:rsidR="00B87ED3" w:rsidRPr="000C582F" w:rsidRDefault="00803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6E62F" w:rsidR="00B87ED3" w:rsidRPr="000C582F" w:rsidRDefault="00803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1625A" w:rsidR="00B87ED3" w:rsidRPr="000C582F" w:rsidRDefault="00803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B5D07" w:rsidR="00B87ED3" w:rsidRPr="000C582F" w:rsidRDefault="00803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5B5E6" w:rsidR="00B87ED3" w:rsidRPr="000C582F" w:rsidRDefault="00803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5C3CB" w:rsidR="00B87ED3" w:rsidRPr="000C582F" w:rsidRDefault="00803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6A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53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C8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59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2A135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93B67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A5E36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3E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51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4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42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C298F" w:rsidR="00B87ED3" w:rsidRPr="000C582F" w:rsidRDefault="008036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8C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2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41D5A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E2672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0F6DD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CD7B5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265C3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A9D2E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207F7" w:rsidR="00B87ED3" w:rsidRPr="000C582F" w:rsidRDefault="00803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6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B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6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24A4C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FCCAE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B1183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4A676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648EF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06BF9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58CB8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E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8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43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68814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4169B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89B83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7C378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48713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2E441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60622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4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4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2D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B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D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61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5FA8D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4B185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1F709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6A494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F2201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9BDD9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98C94" w:rsidR="00B87ED3" w:rsidRPr="000C582F" w:rsidRDefault="00803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3506" w:rsidR="00B87ED3" w:rsidRPr="000C582F" w:rsidRDefault="00803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F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4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6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2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61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FB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