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49E2" w:rsidR="0061148E" w:rsidRPr="000C582F" w:rsidRDefault="00986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9532" w:rsidR="0061148E" w:rsidRPr="000C582F" w:rsidRDefault="00986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D97EF" w:rsidR="00B87ED3" w:rsidRPr="000C582F" w:rsidRDefault="0098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5274A" w:rsidR="00B87ED3" w:rsidRPr="000C582F" w:rsidRDefault="0098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816B5" w:rsidR="00B87ED3" w:rsidRPr="000C582F" w:rsidRDefault="0098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FA18B" w:rsidR="00B87ED3" w:rsidRPr="000C582F" w:rsidRDefault="0098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539FF" w:rsidR="00B87ED3" w:rsidRPr="000C582F" w:rsidRDefault="0098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46AA0" w:rsidR="00B87ED3" w:rsidRPr="000C582F" w:rsidRDefault="0098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24338" w:rsidR="00B87ED3" w:rsidRPr="000C582F" w:rsidRDefault="0098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D6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4F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CE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19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77CE1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FE006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7051D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9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43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D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0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50EB" w:rsidR="00B87ED3" w:rsidRPr="000C582F" w:rsidRDefault="009862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22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1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73F6A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A8E7D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D93E0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F9C02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302A3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F7254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94997" w:rsidR="00B87ED3" w:rsidRPr="000C582F" w:rsidRDefault="009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8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8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D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43977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06B67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E29AE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657F2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EB1C0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C4F08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A8E97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8D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ECECF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3E098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DE7F6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CF4F5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B1768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0D25B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E3664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D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3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2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6A57" w:rsidR="00B87ED3" w:rsidRPr="000C582F" w:rsidRDefault="0098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6317D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43BFB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A48F7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8927C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FCCF9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107E2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F3EAE" w:rsidR="00B87ED3" w:rsidRPr="000C582F" w:rsidRDefault="009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8210A" w:rsidR="00B87ED3" w:rsidRPr="000C582F" w:rsidRDefault="0098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75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8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2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2024-06-11T18:18:00.0000000Z</dcterms:modified>
</coreProperties>
</file>