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0D5F" w:rsidR="0061148E" w:rsidRPr="000C582F" w:rsidRDefault="00152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2D69" w:rsidR="0061148E" w:rsidRPr="000C582F" w:rsidRDefault="00152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9D59B" w:rsidR="00B87ED3" w:rsidRPr="000C582F" w:rsidRDefault="00152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160D2" w:rsidR="00B87ED3" w:rsidRPr="000C582F" w:rsidRDefault="00152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10BA9" w:rsidR="00B87ED3" w:rsidRPr="000C582F" w:rsidRDefault="00152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E4F34" w:rsidR="00B87ED3" w:rsidRPr="000C582F" w:rsidRDefault="00152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7F744" w:rsidR="00B87ED3" w:rsidRPr="000C582F" w:rsidRDefault="00152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3C2F3" w:rsidR="00B87ED3" w:rsidRPr="000C582F" w:rsidRDefault="00152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E01892" w:rsidR="00B87ED3" w:rsidRPr="000C582F" w:rsidRDefault="00152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7B8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2F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30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60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E4A64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79D97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2F86D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2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5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4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C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9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7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3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D04BD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F2F2C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B5A1F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847FD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FEFA6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8E919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3377F" w:rsidR="00B87ED3" w:rsidRPr="000C582F" w:rsidRDefault="00152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0C0E0" w:rsidR="00B87ED3" w:rsidRPr="000C582F" w:rsidRDefault="001521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1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D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3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4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96740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85592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6DDE9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8C425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391E4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FBF82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9900E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7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0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194B4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10A6E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60FA8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70B16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15505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CD15A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CA639F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2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E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1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E66C5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8E9ED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51B30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09D25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B1006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77BC9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09990" w:rsidR="00B87ED3" w:rsidRPr="000C582F" w:rsidRDefault="00152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B7DC" w:rsidR="00B87ED3" w:rsidRPr="000C582F" w:rsidRDefault="001521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3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0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9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2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4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F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21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B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2024-06-12T06:53:00.0000000Z</dcterms:modified>
</coreProperties>
</file>