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DC7E" w:rsidR="0061148E" w:rsidRPr="000C582F" w:rsidRDefault="00FA1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ECA4" w:rsidR="0061148E" w:rsidRPr="000C582F" w:rsidRDefault="00FA1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80E1D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77B87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712BB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64570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0A2B7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CDDCB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565BC" w:rsidR="00B87ED3" w:rsidRPr="000C582F" w:rsidRDefault="00FA1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B3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91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21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2C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98529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52409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85B0B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B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6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9806" w:rsidR="00B87ED3" w:rsidRPr="000C582F" w:rsidRDefault="00FA15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7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985CC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39DD9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DEDE0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5A450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16484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4D47F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AB046" w:rsidR="00B87ED3" w:rsidRPr="000C582F" w:rsidRDefault="00FA1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5B50" w:rsidR="00B87ED3" w:rsidRPr="000C582F" w:rsidRDefault="00FA1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0A9E7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E5EB7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96FA2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781E1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65614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BD107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BD69F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EA0E" w:rsidR="00B87ED3" w:rsidRPr="000C582F" w:rsidRDefault="00FA1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78CAF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1C5AA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07F33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F9EA8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3DABF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5C15E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70524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B3068" w:rsidR="00B87ED3" w:rsidRPr="000C582F" w:rsidRDefault="00FA1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35570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DF3F8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25C93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16B0D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155AF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AE839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10858" w:rsidR="00B87ED3" w:rsidRPr="000C582F" w:rsidRDefault="00FA1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5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5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2024-06-11T16:52:00.0000000Z</dcterms:modified>
</coreProperties>
</file>