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08DA4" w:rsidR="0061148E" w:rsidRPr="000C582F" w:rsidRDefault="005663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3B70C" w:rsidR="0061148E" w:rsidRPr="000C582F" w:rsidRDefault="005663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35007" w:rsidR="00B87ED3" w:rsidRPr="000C582F" w:rsidRDefault="0056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7FC4C" w:rsidR="00B87ED3" w:rsidRPr="000C582F" w:rsidRDefault="0056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4D02E" w:rsidR="00B87ED3" w:rsidRPr="000C582F" w:rsidRDefault="0056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90894" w:rsidR="00B87ED3" w:rsidRPr="000C582F" w:rsidRDefault="0056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A2AAD" w:rsidR="00B87ED3" w:rsidRPr="000C582F" w:rsidRDefault="0056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33176" w:rsidR="00B87ED3" w:rsidRPr="000C582F" w:rsidRDefault="0056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2A3D0" w:rsidR="00B87ED3" w:rsidRPr="000C582F" w:rsidRDefault="005663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22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54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CD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88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10DCF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D9CE3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62FC5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EC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6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0E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7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FB7EB" w:rsidR="00B87ED3" w:rsidRPr="000C582F" w:rsidRDefault="005663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6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6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E2703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62F3C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97D5F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8DD24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67945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19101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1E681" w:rsidR="00B87ED3" w:rsidRPr="000C582F" w:rsidRDefault="005663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06A10" w:rsidR="00B87ED3" w:rsidRPr="000C582F" w:rsidRDefault="00566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0516B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69A50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EA7DC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5B0F6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04632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D32A3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933AA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0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A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5A46" w:rsidR="00B87ED3" w:rsidRPr="000C582F" w:rsidRDefault="00566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1D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79327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E4576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055FD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0E796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A6E19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003A1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4580B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4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1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91B1" w:rsidR="00B87ED3" w:rsidRPr="000C582F" w:rsidRDefault="00566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84CEC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7F096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7D1B2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5A67C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284AC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6C0D1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C078F" w:rsidR="00B87ED3" w:rsidRPr="000C582F" w:rsidRDefault="005663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6D65" w:rsidR="00B87ED3" w:rsidRPr="000C582F" w:rsidRDefault="005663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0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0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379"/>
    <w:rsid w:val="0059344B"/>
    <w:rsid w:val="0061148E"/>
    <w:rsid w:val="00616C8D"/>
    <w:rsid w:val="00641F1B"/>
    <w:rsid w:val="00677F71"/>
    <w:rsid w:val="006B5100"/>
    <w:rsid w:val="006F12A6"/>
    <w:rsid w:val="00721901"/>
    <w:rsid w:val="008065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2024-06-11T14:50:00.0000000Z</dcterms:modified>
</coreProperties>
</file>