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0BB0E" w:rsidR="0061148E" w:rsidRPr="000C582F" w:rsidRDefault="00D92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0BE0" w:rsidR="0061148E" w:rsidRPr="000C582F" w:rsidRDefault="00D92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C085F" w:rsidR="00B87ED3" w:rsidRPr="000C582F" w:rsidRDefault="00D9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85B3C" w:rsidR="00B87ED3" w:rsidRPr="000C582F" w:rsidRDefault="00D9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7D452" w:rsidR="00B87ED3" w:rsidRPr="000C582F" w:rsidRDefault="00D9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1B77C" w:rsidR="00B87ED3" w:rsidRPr="000C582F" w:rsidRDefault="00D9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27E4B" w:rsidR="00B87ED3" w:rsidRPr="000C582F" w:rsidRDefault="00D9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60240" w:rsidR="00B87ED3" w:rsidRPr="000C582F" w:rsidRDefault="00D9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D784A" w:rsidR="00B87ED3" w:rsidRPr="000C582F" w:rsidRDefault="00D9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49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5F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86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F2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92FDE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D0FA1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23FEF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F6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6B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80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F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31FF9" w:rsidR="00B87ED3" w:rsidRPr="000C582F" w:rsidRDefault="00D926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D8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B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13E07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6DAD4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770CF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23D9E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DB819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920C2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D6165" w:rsidR="00B87ED3" w:rsidRPr="000C582F" w:rsidRDefault="00D9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D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2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C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56FD6" w:rsidR="00B87ED3" w:rsidRPr="000C582F" w:rsidRDefault="00D92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BCF2B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C6D76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1FFB6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F60CA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734E9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1EB85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19CA1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6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0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BC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861B" w:rsidR="00B87ED3" w:rsidRPr="000C582F" w:rsidRDefault="00D92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C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1328B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2D3D5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E94DB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3B50B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4BD64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10C1A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CEE6C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C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3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535D4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88623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37A5B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E289E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D504F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91ECA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849B4" w:rsidR="00B87ED3" w:rsidRPr="000C582F" w:rsidRDefault="00D9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E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9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9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0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668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2024-06-11T12:45:00.0000000Z</dcterms:modified>
</coreProperties>
</file>