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9529" w:rsidR="0061148E" w:rsidRPr="000C582F" w:rsidRDefault="00B44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E122" w:rsidR="0061148E" w:rsidRPr="000C582F" w:rsidRDefault="00B44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AB1E8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CAFDD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CFD17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975EF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27FD4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4B2B9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A4FE1" w:rsidR="00B87ED3" w:rsidRPr="000C582F" w:rsidRDefault="00B44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59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21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CF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6F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B4928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527BF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00842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1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C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3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6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6D8B" w:rsidR="00B87ED3" w:rsidRPr="000C582F" w:rsidRDefault="00B44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A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A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28524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BF916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48707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17FD3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D3B66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7EAAE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5CB60" w:rsidR="00B87ED3" w:rsidRPr="000C582F" w:rsidRDefault="00B44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30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E9AE8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764F9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38F21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3CF3F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BD278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1CFC9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20468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D75AA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2AE25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C9395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37665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50AB1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D4F2A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FA0A0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6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7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BBF4E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D1DBA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87E31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107E7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86DC3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47858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D0FA3" w:rsidR="00B87ED3" w:rsidRPr="000C582F" w:rsidRDefault="00B44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6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7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A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FF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2024-06-11T12:44:00.0000000Z</dcterms:modified>
</coreProperties>
</file>