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498BB" w:rsidR="0061148E" w:rsidRPr="000C582F" w:rsidRDefault="00513C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C803F" w:rsidR="0061148E" w:rsidRPr="000C582F" w:rsidRDefault="00513C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CF592" w:rsidR="00B87ED3" w:rsidRPr="000C582F" w:rsidRDefault="00513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0350C" w:rsidR="00B87ED3" w:rsidRPr="000C582F" w:rsidRDefault="00513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4D443" w:rsidR="00B87ED3" w:rsidRPr="000C582F" w:rsidRDefault="00513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4EBF2" w:rsidR="00B87ED3" w:rsidRPr="000C582F" w:rsidRDefault="00513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40FFC1" w:rsidR="00B87ED3" w:rsidRPr="000C582F" w:rsidRDefault="00513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74544" w:rsidR="00B87ED3" w:rsidRPr="000C582F" w:rsidRDefault="00513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A2047" w:rsidR="00B87ED3" w:rsidRPr="000C582F" w:rsidRDefault="00513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0DB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4F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199F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CC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2F4BA" w:rsidR="00B87ED3" w:rsidRPr="000C582F" w:rsidRDefault="00513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68E8B" w:rsidR="00B87ED3" w:rsidRPr="000C582F" w:rsidRDefault="00513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B8854" w:rsidR="00B87ED3" w:rsidRPr="000C582F" w:rsidRDefault="00513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A9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B9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46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89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05BFD" w:rsidR="00B87ED3" w:rsidRPr="000C582F" w:rsidRDefault="00513C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72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9B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8842E" w:rsidR="00B87ED3" w:rsidRPr="000C582F" w:rsidRDefault="00513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01904" w:rsidR="00B87ED3" w:rsidRPr="000C582F" w:rsidRDefault="00513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96A0C" w:rsidR="00B87ED3" w:rsidRPr="000C582F" w:rsidRDefault="00513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F4071D" w:rsidR="00B87ED3" w:rsidRPr="000C582F" w:rsidRDefault="00513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FA0D8" w:rsidR="00B87ED3" w:rsidRPr="000C582F" w:rsidRDefault="00513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7CAE5" w:rsidR="00B87ED3" w:rsidRPr="000C582F" w:rsidRDefault="00513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98C1B" w:rsidR="00B87ED3" w:rsidRPr="000C582F" w:rsidRDefault="00513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7F5FC" w:rsidR="00B87ED3" w:rsidRPr="000C582F" w:rsidRDefault="00513C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C9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64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19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A4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F8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0B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99CEE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386DB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EA5A3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6213F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CE73B7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2D9EA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409C7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5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9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52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6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9F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EB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7C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4C77D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0AAC4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A7870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DDB85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801838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9C566A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A776EC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5D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3E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B4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B5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DF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C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A0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FC903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75141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CD7EC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2ACBD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37D94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5ECD11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6D358" w:rsidR="00B87ED3" w:rsidRPr="000C582F" w:rsidRDefault="00513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7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51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4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9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5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6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C6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BC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2024-06-11T11:21:00.0000000Z</dcterms:modified>
</coreProperties>
</file>