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64C7" w:rsidR="0061148E" w:rsidRPr="000C582F" w:rsidRDefault="00434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88A9" w:rsidR="0061148E" w:rsidRPr="000C582F" w:rsidRDefault="00434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5D52A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8A655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1840B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77CC7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B31FC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A3D68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5CCE1" w:rsidR="00B87ED3" w:rsidRPr="000C582F" w:rsidRDefault="00434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69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03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CC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A3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1BDD1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C80B1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27FA8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7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3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7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E125" w:rsidR="00B87ED3" w:rsidRPr="000C582F" w:rsidRDefault="004347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E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0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1FE9F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A2F17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CCDB6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B33AC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A71A2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258B0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D724E" w:rsidR="00B87ED3" w:rsidRPr="000C582F" w:rsidRDefault="00434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48200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9BEAF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23522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B0874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50DFF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197B5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3ABB2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5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D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21B7" w:rsidR="00B87ED3" w:rsidRPr="000C582F" w:rsidRDefault="00434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5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E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3389E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56600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B88B9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EF55E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9286E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B9C33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47B7D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6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0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3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68631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FCE19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A7AE8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B5718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425C8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46CC2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62336" w:rsidR="00B87ED3" w:rsidRPr="000C582F" w:rsidRDefault="00434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F11A" w:rsidR="00B87ED3" w:rsidRPr="000C582F" w:rsidRDefault="00434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7874" w:rsidR="00B87ED3" w:rsidRPr="000C582F" w:rsidRDefault="00434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1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7C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