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9FF61" w:rsidR="0061148E" w:rsidRPr="000C582F" w:rsidRDefault="003A35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CB75" w:rsidR="0061148E" w:rsidRPr="000C582F" w:rsidRDefault="003A35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E50BA" w:rsidR="00B87ED3" w:rsidRPr="000C582F" w:rsidRDefault="003A3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77301" w:rsidR="00B87ED3" w:rsidRPr="000C582F" w:rsidRDefault="003A3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AECBD" w:rsidR="00B87ED3" w:rsidRPr="000C582F" w:rsidRDefault="003A3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03782" w:rsidR="00B87ED3" w:rsidRPr="000C582F" w:rsidRDefault="003A3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31BE3" w:rsidR="00B87ED3" w:rsidRPr="000C582F" w:rsidRDefault="003A3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5A2C0" w:rsidR="00B87ED3" w:rsidRPr="000C582F" w:rsidRDefault="003A3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2827D" w:rsidR="00B87ED3" w:rsidRPr="000C582F" w:rsidRDefault="003A3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52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5E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0A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12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F158E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8E11A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BEC6D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D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F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23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91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D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07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E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E74EF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1CEEC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39AA2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E98F2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2D016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616B7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60F10" w:rsidR="00B87ED3" w:rsidRPr="000C582F" w:rsidRDefault="003A3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E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5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37CA" w:rsidR="00B87ED3" w:rsidRPr="000C582F" w:rsidRDefault="003A3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743B9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EBDC6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500F0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6D533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330C6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229F6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8948F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34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D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E88C3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96BCE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9E3D0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2B351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DB61E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8AE74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0BBE7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D161" w:rsidR="00B87ED3" w:rsidRPr="000C582F" w:rsidRDefault="003A3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9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5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22AC1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62649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315C8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9A068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717CE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B5821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AD263" w:rsidR="00B87ED3" w:rsidRPr="000C582F" w:rsidRDefault="003A3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B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9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509"/>
    <w:rsid w:val="004324DA"/>
    <w:rsid w:val="004A7085"/>
    <w:rsid w:val="004B12E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2024-06-11T10:00:00.0000000Z</dcterms:modified>
</coreProperties>
</file>