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09D32" w:rsidR="0061148E" w:rsidRPr="000C582F" w:rsidRDefault="00D601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3111" w:rsidR="0061148E" w:rsidRPr="000C582F" w:rsidRDefault="00D601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94FE0" w:rsidR="00B87ED3" w:rsidRPr="000C582F" w:rsidRDefault="00D60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F5C83" w:rsidR="00B87ED3" w:rsidRPr="000C582F" w:rsidRDefault="00D60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BB6848" w:rsidR="00B87ED3" w:rsidRPr="000C582F" w:rsidRDefault="00D60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3C837" w:rsidR="00B87ED3" w:rsidRPr="000C582F" w:rsidRDefault="00D60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15E29" w:rsidR="00B87ED3" w:rsidRPr="000C582F" w:rsidRDefault="00D60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15FBB" w:rsidR="00B87ED3" w:rsidRPr="000C582F" w:rsidRDefault="00D60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DDFBC" w:rsidR="00B87ED3" w:rsidRPr="000C582F" w:rsidRDefault="00D60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00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1D0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BB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5F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D7E67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B950E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6811B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FB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3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92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CA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A433" w:rsidR="00B87ED3" w:rsidRPr="000C582F" w:rsidRDefault="00D601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0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3C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77AFD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0256C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3F740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4F523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4827F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4F868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D2720" w:rsidR="00B87ED3" w:rsidRPr="000C582F" w:rsidRDefault="00D60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8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1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F3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A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D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1F985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A6037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E14BB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59AA2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FAD3A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0B4F2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A1A1C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9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E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85A37" w:rsidR="00B87ED3" w:rsidRPr="000C582F" w:rsidRDefault="00D60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5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8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FDD0C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E09FF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CE215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48F27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3A17B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800D4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4016D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4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A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7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7779C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35CBC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8190C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FF76E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FF3ED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3DB9D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7002C" w:rsidR="00B87ED3" w:rsidRPr="000C582F" w:rsidRDefault="00D60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6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6516" w:rsidR="00B87ED3" w:rsidRPr="000C582F" w:rsidRDefault="00D60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41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D9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E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6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1E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2024-06-11T05:07:00.0000000Z</dcterms:modified>
</coreProperties>
</file>