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4A01" w:rsidR="0061148E" w:rsidRPr="000C582F" w:rsidRDefault="00103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7EF5" w:rsidR="0061148E" w:rsidRPr="000C582F" w:rsidRDefault="00103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A923D" w:rsidR="00B87ED3" w:rsidRPr="000C582F" w:rsidRDefault="0010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23B39" w:rsidR="00B87ED3" w:rsidRPr="000C582F" w:rsidRDefault="0010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6A13D" w:rsidR="00B87ED3" w:rsidRPr="000C582F" w:rsidRDefault="0010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3A404" w:rsidR="00B87ED3" w:rsidRPr="000C582F" w:rsidRDefault="0010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A91D9" w:rsidR="00B87ED3" w:rsidRPr="000C582F" w:rsidRDefault="0010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B3AE8" w:rsidR="00B87ED3" w:rsidRPr="000C582F" w:rsidRDefault="0010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CC014" w:rsidR="00B87ED3" w:rsidRPr="000C582F" w:rsidRDefault="00103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C2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19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61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09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60EEB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B1688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05F76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7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4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6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6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6BA1B" w:rsidR="00B87ED3" w:rsidRPr="000C582F" w:rsidRDefault="001037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3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F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9DB8E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3354F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CB875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C03B1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AA4E0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6592E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F9290" w:rsidR="00B87ED3" w:rsidRPr="000C582F" w:rsidRDefault="00103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5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E30EB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A6D7C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C43AD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1773E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BC78A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843EC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A1DC4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1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5D7A" w:rsidR="00B87ED3" w:rsidRPr="000C582F" w:rsidRDefault="00103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89BC6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A9A68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F2FA9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C9526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0A517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8432C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A34BC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2C32" w:rsidR="00B87ED3" w:rsidRPr="000C582F" w:rsidRDefault="00103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F1BA6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6D09F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D6741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BBD44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80372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AE4F1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D2F93" w:rsidR="00B87ED3" w:rsidRPr="000C582F" w:rsidRDefault="00103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4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E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A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0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7DC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