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F1DF" w:rsidR="0061148E" w:rsidRPr="000C582F" w:rsidRDefault="00121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8A17" w:rsidR="0061148E" w:rsidRPr="000C582F" w:rsidRDefault="00121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27F97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302DF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6D56F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10694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8CC68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E555D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2E3AC" w:rsidR="00B87ED3" w:rsidRPr="000C582F" w:rsidRDefault="00121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45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84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60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82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755AC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6596A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D18BD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E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0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4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D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9F58" w:rsidR="00B87ED3" w:rsidRPr="000C582F" w:rsidRDefault="00121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E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8A6E" w:rsidR="00B87ED3" w:rsidRPr="000C582F" w:rsidRDefault="00121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2BADB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AB1B9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E2613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E75AC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9464D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5A1C8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965B8" w:rsidR="00B87ED3" w:rsidRPr="000C582F" w:rsidRDefault="00121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874B5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4BE20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39450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786BA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6F43F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F368A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8BB8D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49431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4AD42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3A008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5492D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94F37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88709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DC636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2C27C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B91D1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9A83F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CB29B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F6907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BE735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F1A76" w:rsidR="00B87ED3" w:rsidRPr="000C582F" w:rsidRDefault="00121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5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214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2024-06-11T02:23:00.0000000Z</dcterms:modified>
</coreProperties>
</file>