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80D4F" w:rsidR="0061148E" w:rsidRPr="000C582F" w:rsidRDefault="00FB5A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3A096" w:rsidR="0061148E" w:rsidRPr="000C582F" w:rsidRDefault="00FB5A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0D2DCA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3FB91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E2F47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3ED1F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2D553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67680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BB3D4" w:rsidR="00B87ED3" w:rsidRPr="000C582F" w:rsidRDefault="00FB5A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49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644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CB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DCF6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EF976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6F9A7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22C5F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B1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A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1AC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C4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791C9" w:rsidR="00B87ED3" w:rsidRPr="000C582F" w:rsidRDefault="00FB5A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3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E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F988D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C9E93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A1A90B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337257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EC8DD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5CDB84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469CB" w:rsidR="00B87ED3" w:rsidRPr="000C582F" w:rsidRDefault="00FB5A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1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C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E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2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CA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3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7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D0601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C4CB9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7C674C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2EA97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A7708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10583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986BA2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1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82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3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E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2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4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BF289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F34A4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8EFA7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ABCCD1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60CD02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555ED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84A46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4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33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EC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D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5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E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9526" w:rsidR="00B87ED3" w:rsidRPr="000C582F" w:rsidRDefault="00FB5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448D3F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699BA4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4C498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89037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D23EE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AAAE4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4FEE5" w:rsidR="00B87ED3" w:rsidRPr="000C582F" w:rsidRDefault="00FB5A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57F7" w:rsidR="00B87ED3" w:rsidRPr="000C582F" w:rsidRDefault="00FB5A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6D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15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83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B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34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