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54BC" w:rsidR="0061148E" w:rsidRPr="000C582F" w:rsidRDefault="00BD0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E91A" w:rsidR="0061148E" w:rsidRPr="000C582F" w:rsidRDefault="00BD0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46F99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E6CB4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72971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25200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496CA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7656F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E4ECC" w:rsidR="00B87ED3" w:rsidRPr="000C582F" w:rsidRDefault="00BD0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84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3B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13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14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2A4EF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32D16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90D04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C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A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C5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5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5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7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3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AAF40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7C74C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9EE28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3079D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4F6AA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4C472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D6A1C" w:rsidR="00B87ED3" w:rsidRPr="000C582F" w:rsidRDefault="00BD0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F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8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1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DB9B8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118A8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927C9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C19B1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132A3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5C587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E7230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7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B9C40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EF241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B04BD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60785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9664E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7D750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A7FA2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0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1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67D8B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C979D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9BDC8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7F3DE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489C2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6E53E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4E07E" w:rsidR="00B87ED3" w:rsidRPr="000C582F" w:rsidRDefault="00BD0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D175" w:rsidR="00B87ED3" w:rsidRPr="000C582F" w:rsidRDefault="00BD0C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1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0CB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