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C521D" w:rsidR="0061148E" w:rsidRPr="00944D28" w:rsidRDefault="00A72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B60B0" w:rsidR="0061148E" w:rsidRPr="004A7085" w:rsidRDefault="00A72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5D03C" w:rsidR="00AC6230" w:rsidRPr="00944D28" w:rsidRDefault="00A72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9B765" w:rsidR="00AC6230" w:rsidRPr="00944D28" w:rsidRDefault="00A72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A66C7" w:rsidR="00AC6230" w:rsidRPr="00944D28" w:rsidRDefault="00A72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AFA88" w:rsidR="00AC6230" w:rsidRPr="00944D28" w:rsidRDefault="00A72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F92C7" w:rsidR="00AC6230" w:rsidRPr="00944D28" w:rsidRDefault="00A72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ECF32" w:rsidR="00AC6230" w:rsidRPr="00944D28" w:rsidRDefault="00A72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79D60" w:rsidR="00AC6230" w:rsidRPr="00944D28" w:rsidRDefault="00A726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8F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4A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B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93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76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D9835" w:rsidR="00B87ED3" w:rsidRPr="00944D28" w:rsidRDefault="00A7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CF6C7" w:rsidR="00B87ED3" w:rsidRPr="00944D28" w:rsidRDefault="00A7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4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F88A" w:rsidR="00B87ED3" w:rsidRPr="00944D28" w:rsidRDefault="00A72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E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979F0" w:rsidR="00B87ED3" w:rsidRPr="00944D28" w:rsidRDefault="00A7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1FE2B" w:rsidR="00B87ED3" w:rsidRPr="00944D28" w:rsidRDefault="00A7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2B205" w:rsidR="00B87ED3" w:rsidRPr="00944D28" w:rsidRDefault="00A7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F7637" w:rsidR="00B87ED3" w:rsidRPr="00944D28" w:rsidRDefault="00A7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82FFC" w:rsidR="00B87ED3" w:rsidRPr="00944D28" w:rsidRDefault="00A7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568A4" w:rsidR="00B87ED3" w:rsidRPr="00944D28" w:rsidRDefault="00A7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0CE8C" w:rsidR="00B87ED3" w:rsidRPr="00944D28" w:rsidRDefault="00A7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07D06" w:rsidR="00B87ED3" w:rsidRPr="00944D28" w:rsidRDefault="00A72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0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35427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5721E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E31BF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DE0B5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19FA4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A5C5D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12B97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7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2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107E" w:rsidR="00B87ED3" w:rsidRPr="00944D28" w:rsidRDefault="00A72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DC30E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71128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3D225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46DFF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7245D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66E51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A9646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A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C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A8D11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96A20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D8341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9EE7C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C4700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2C634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EF29E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2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BD4A" w:rsidR="00B87ED3" w:rsidRPr="00944D28" w:rsidRDefault="00A72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1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74AEA" w:rsidR="00B87ED3" w:rsidRPr="00944D28" w:rsidRDefault="00A72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A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3EA2D8" w:rsidR="00B87ED3" w:rsidRPr="00944D28" w:rsidRDefault="00A7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B57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6A3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83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924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AA6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4F4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E5091" w:rsidR="00B87ED3" w:rsidRPr="00944D28" w:rsidRDefault="00A72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0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B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4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26D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210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