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0155" w:rsidR="0061148E" w:rsidRPr="00944D28" w:rsidRDefault="00931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D7613" w:rsidR="0061148E" w:rsidRPr="004A7085" w:rsidRDefault="00931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A1749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63BBE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BEDDC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C7B80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DE643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B8D13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A9E42" w:rsidR="00AC6230" w:rsidRPr="00944D28" w:rsidRDefault="009312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77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E1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1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C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4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47A97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2E0C6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1CC1" w:rsidR="00B87ED3" w:rsidRPr="00944D28" w:rsidRDefault="00931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D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97017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221F4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DD47E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4B053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4F733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CE415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E18D4" w:rsidR="00B87ED3" w:rsidRPr="00944D28" w:rsidRDefault="0093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6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617BA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C14E1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C0347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10B06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2309A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D88FB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FF5F7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9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0CC4" w:rsidR="00B87ED3" w:rsidRPr="00944D28" w:rsidRDefault="00931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A8F56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B5C66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38FAA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2CADD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C3954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461E6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1B7FD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074A0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44F7B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BF275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909C9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30D8F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FED0F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323F9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0DD2" w:rsidR="00B87ED3" w:rsidRPr="00944D28" w:rsidRDefault="00931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E977" w:rsidR="00B87ED3" w:rsidRPr="00944D28" w:rsidRDefault="00931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B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B39587" w:rsidR="00B87ED3" w:rsidRPr="00944D28" w:rsidRDefault="0093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32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71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250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C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1D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4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0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1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12A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4811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