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2B0A9" w:rsidR="0061148E" w:rsidRPr="00944D28" w:rsidRDefault="00362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3FDD" w:rsidR="0061148E" w:rsidRPr="004A7085" w:rsidRDefault="00362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4DB0F" w:rsidR="00AC6230" w:rsidRPr="00944D28" w:rsidRDefault="0036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782975" w:rsidR="00AC6230" w:rsidRPr="00944D28" w:rsidRDefault="0036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27BD4" w:rsidR="00AC6230" w:rsidRPr="00944D28" w:rsidRDefault="0036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B1AAE" w:rsidR="00AC6230" w:rsidRPr="00944D28" w:rsidRDefault="0036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55B0D" w:rsidR="00AC6230" w:rsidRPr="00944D28" w:rsidRDefault="0036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55FC5" w:rsidR="00AC6230" w:rsidRPr="00944D28" w:rsidRDefault="0036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766BD" w:rsidR="00AC6230" w:rsidRPr="00944D28" w:rsidRDefault="003625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6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1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D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7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D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F19DE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D0726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D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F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D29ED" w:rsidR="00B87ED3" w:rsidRPr="00944D28" w:rsidRDefault="00362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F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C4E3D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E23C2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315C6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FC875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E3BA6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E3D53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3DA23" w:rsidR="00B87ED3" w:rsidRPr="00944D28" w:rsidRDefault="0036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2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CBB2A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6E7BA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4DA5C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E7A8B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36350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F7DB7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D6A9D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9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83791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EB698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932F6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DB4D8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72289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157D2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8E2ED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E62E7" w:rsidR="00B87ED3" w:rsidRPr="00944D28" w:rsidRDefault="00362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BE879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8BFF0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DF372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790B2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106B3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3A83F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02911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8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C0182" w:rsidR="00B87ED3" w:rsidRPr="00944D28" w:rsidRDefault="00362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A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67C0CD" w:rsidR="00B87ED3" w:rsidRPr="00944D28" w:rsidRDefault="0036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0F8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22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54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8CB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84E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B9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C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8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D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1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C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5E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6DC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