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B9ED" w:rsidR="0061148E" w:rsidRPr="00944D28" w:rsidRDefault="00DA6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FD43" w:rsidR="0061148E" w:rsidRPr="004A7085" w:rsidRDefault="00DA6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86523" w:rsidR="00AC6230" w:rsidRPr="00944D28" w:rsidRDefault="00DA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2E427" w:rsidR="00AC6230" w:rsidRPr="00944D28" w:rsidRDefault="00DA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64FF7" w:rsidR="00AC6230" w:rsidRPr="00944D28" w:rsidRDefault="00DA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041E1" w:rsidR="00AC6230" w:rsidRPr="00944D28" w:rsidRDefault="00DA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E9D96" w:rsidR="00AC6230" w:rsidRPr="00944D28" w:rsidRDefault="00DA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207B7" w:rsidR="00AC6230" w:rsidRPr="00944D28" w:rsidRDefault="00DA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54CEA" w:rsidR="00AC6230" w:rsidRPr="00944D28" w:rsidRDefault="00DA63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E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6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B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D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2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412A2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33B11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9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0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0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C2E5" w:rsidR="00B87ED3" w:rsidRPr="00944D28" w:rsidRDefault="00DA6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D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3B8E1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6A84C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1D960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B0289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BF327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4D444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F78AF" w:rsidR="00B87ED3" w:rsidRPr="00944D28" w:rsidRDefault="00DA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F9050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E0E5C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2CC10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78246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09D55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8CD3D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76388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9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74593" w:rsidR="00B87ED3" w:rsidRPr="00944D28" w:rsidRDefault="00DA6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6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A8CA7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19A75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DC079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E03A6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48CEE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17A45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9F7C2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F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0D101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43313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F6A4B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57E59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C8261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7EC5E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F7CAF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3C4A" w:rsidR="00B87ED3" w:rsidRPr="00944D28" w:rsidRDefault="00DA6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1D7DE4" w:rsidR="00B87ED3" w:rsidRPr="00944D28" w:rsidRDefault="00DA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CC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E3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B5D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23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D1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E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3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0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3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5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C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8EE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638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