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DBF0" w:rsidR="0061148E" w:rsidRPr="00944D28" w:rsidRDefault="00A52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66A0" w:rsidR="0061148E" w:rsidRPr="004A7085" w:rsidRDefault="00A52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BE9AC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94F9B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52EEC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040D1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3005A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10ED6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8701F" w:rsidR="00A67F55" w:rsidRPr="00944D28" w:rsidRDefault="00A520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4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6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8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A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21B61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96D92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88C9E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3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AD4A" w:rsidR="00B87ED3" w:rsidRPr="00944D28" w:rsidRDefault="00A52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7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6DF2A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49074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4C63D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8374C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D50CF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E0561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C05E9" w:rsidR="00B87ED3" w:rsidRPr="00944D28" w:rsidRDefault="00A52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A88BE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237EB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B68E0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AD710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17CEF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FB4F3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E0AF8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E9652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A410F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070D1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64207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FE408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449B2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DC8F5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3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B7B7A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87ADE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A9204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F28CC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FE9CB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85A23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C04D1" w:rsidR="00B87ED3" w:rsidRPr="00944D28" w:rsidRDefault="00A52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06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