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3653" w:rsidR="0061148E" w:rsidRPr="00944D28" w:rsidRDefault="0022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4FCA" w:rsidR="0061148E" w:rsidRPr="004A7085" w:rsidRDefault="0022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594E8" w:rsidR="00A67F55" w:rsidRPr="00944D28" w:rsidRDefault="00220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264E8" w:rsidR="00A67F55" w:rsidRPr="00944D28" w:rsidRDefault="00220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13810F" w:rsidR="00A67F55" w:rsidRPr="00944D28" w:rsidRDefault="00220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6BDF3" w:rsidR="00A67F55" w:rsidRPr="00944D28" w:rsidRDefault="00220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A56E5" w:rsidR="00A67F55" w:rsidRPr="00944D28" w:rsidRDefault="00220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C084E" w:rsidR="00A67F55" w:rsidRPr="00944D28" w:rsidRDefault="00220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5966A" w:rsidR="00A67F55" w:rsidRPr="00944D28" w:rsidRDefault="00220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F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83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D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E7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8F90F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44C42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DEBC4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3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F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7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E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B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D7776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110F4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72DEB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6177C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79A23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8008F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EE4FF" w:rsidR="00B87ED3" w:rsidRPr="00944D28" w:rsidRDefault="0022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78B5" w:rsidR="00B87ED3" w:rsidRPr="00944D28" w:rsidRDefault="00220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97843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A89FE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56379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17D32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BC15D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94087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F376B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D1170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D380E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6004B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97DBF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8605F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3EF2F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582CC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B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7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9AD2E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3DBBB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58243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5558F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6733B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2999B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51351" w:rsidR="00B87ED3" w:rsidRPr="00944D28" w:rsidRDefault="0022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D0AFD" w:rsidR="00B87ED3" w:rsidRPr="00944D28" w:rsidRDefault="00220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B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1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97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