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C69A" w:rsidR="0061148E" w:rsidRPr="00944D28" w:rsidRDefault="00DA7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7031" w:rsidR="0061148E" w:rsidRPr="004A7085" w:rsidRDefault="00DA7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3A1C7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3EF35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5AB26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14C77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F3648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5173B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3CF50" w:rsidR="00A67F55" w:rsidRPr="00944D28" w:rsidRDefault="00D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B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9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1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6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E4387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6FBFD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D5809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FEA1" w:rsidR="00B87ED3" w:rsidRPr="00944D28" w:rsidRDefault="00DA7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4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A615F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DB89C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6105D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330BC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D827B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2AAA3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2E0B2" w:rsidR="00B87ED3" w:rsidRPr="00944D28" w:rsidRDefault="00D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39B3A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2F32A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31A9A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17F2F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FB30B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0871F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ADF55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A1B69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12FA0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6C34A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00E65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DBE44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F5B16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7EE71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E7F8F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766CD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06335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04A41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5CA93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2DD89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E334B" w:rsidR="00B87ED3" w:rsidRPr="00944D28" w:rsidRDefault="00D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FAA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