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9F2B" w:rsidR="0061148E" w:rsidRPr="00944D28" w:rsidRDefault="00A86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FB8F" w:rsidR="0061148E" w:rsidRPr="004A7085" w:rsidRDefault="00A86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209CBF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7AA2C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F274BE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B25AC7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A1D79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40D40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84E1A" w:rsidR="00E22E60" w:rsidRPr="007D5604" w:rsidRDefault="00A864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E8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0B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6B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0B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ED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06332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385F0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7951" w:rsidR="00B87ED3" w:rsidRPr="00944D28" w:rsidRDefault="00A86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DA3BB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68514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5D38F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47166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995BE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F9AA7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7DF3A" w:rsidR="00B87ED3" w:rsidRPr="007D5604" w:rsidRDefault="00A8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1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99C10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7A037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AF8B9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B262E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73757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0E325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8CC04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42F06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63DEA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C3908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4C2B0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03D5F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7B6BD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61958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A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83931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77690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07738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4E0D1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1E933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80DB9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95764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1739" w:rsidR="00B87ED3" w:rsidRPr="00944D28" w:rsidRDefault="00A8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932718" w:rsidR="00B87ED3" w:rsidRPr="007D5604" w:rsidRDefault="00A8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F80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14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E22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8C5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0F0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95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F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4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4B0"/>
    <w:rsid w:val="00AB2AC7"/>
    <w:rsid w:val="00AD4ED5"/>
    <w:rsid w:val="00B318D0"/>
    <w:rsid w:val="00B85F5E"/>
    <w:rsid w:val="00B87ED3"/>
    <w:rsid w:val="00BD2EA8"/>
    <w:rsid w:val="00C07B7E"/>
    <w:rsid w:val="00C5136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2024-06-13T09:38:00.0000000Z</dcterms:modified>
</coreProperties>
</file>