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2D69" w:rsidR="0061148E" w:rsidRPr="00944D28" w:rsidRDefault="00527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75A1" w:rsidR="0061148E" w:rsidRPr="004A7085" w:rsidRDefault="00527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98B119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410F7A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A0F7B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07686F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33D546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78FCC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BFC782" w:rsidR="00E22E60" w:rsidRPr="007D5604" w:rsidRDefault="00527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56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EE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BA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80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4C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1111E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8DBD0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2264" w:rsidR="00B87ED3" w:rsidRPr="00944D28" w:rsidRDefault="00527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9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B4224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01155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DBB6A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2690B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CC023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AD3CF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1D583" w:rsidR="00B87ED3" w:rsidRPr="007D5604" w:rsidRDefault="00527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3D87" w:rsidR="00B87ED3" w:rsidRPr="00944D28" w:rsidRDefault="00527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C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15C30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5943F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43E11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886BF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C6805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E3BE1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6AF08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C0075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24102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82B75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8BD82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E8AD1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8AE30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42D12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A319" w:rsidR="00B87ED3" w:rsidRPr="00944D28" w:rsidRDefault="00527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69419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3479E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46A13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3DA78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A0129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E2A1E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91C7E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963442" w:rsidR="00B87ED3" w:rsidRPr="007D5604" w:rsidRDefault="00527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1D9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65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6A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B07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9DF4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BFBD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CC4FB" w:rsidR="00B87ED3" w:rsidRPr="00944D28" w:rsidRDefault="00527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B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3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F22"/>
    <w:rsid w:val="0059344B"/>
    <w:rsid w:val="0061148E"/>
    <w:rsid w:val="00677F71"/>
    <w:rsid w:val="006B5100"/>
    <w:rsid w:val="006F12A6"/>
    <w:rsid w:val="007D5604"/>
    <w:rsid w:val="007E0820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2024-06-13T07:45:00.0000000Z</dcterms:modified>
</coreProperties>
</file>