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A8D6" w:rsidR="0061148E" w:rsidRPr="00944D28" w:rsidRDefault="00416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B6D7" w:rsidR="0061148E" w:rsidRPr="004A7085" w:rsidRDefault="00416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91AF05" w:rsidR="00E22E60" w:rsidRPr="007D5604" w:rsidRDefault="00416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96BD6F" w:rsidR="00E22E60" w:rsidRPr="007D5604" w:rsidRDefault="00416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8171FF" w:rsidR="00E22E60" w:rsidRPr="007D5604" w:rsidRDefault="00416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DE7139" w:rsidR="00E22E60" w:rsidRPr="007D5604" w:rsidRDefault="00416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F3A8AE" w:rsidR="00E22E60" w:rsidRPr="007D5604" w:rsidRDefault="00416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2B173D" w:rsidR="00E22E60" w:rsidRPr="007D5604" w:rsidRDefault="00416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39F0F2" w:rsidR="00E22E60" w:rsidRPr="007D5604" w:rsidRDefault="00416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D4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93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6D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E3A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F0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2856D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9A2B1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2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F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6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5544D" w:rsidR="00B87ED3" w:rsidRPr="00944D28" w:rsidRDefault="0041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32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8FCB9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A103A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AA85F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1D250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40DCF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5D480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93BBD" w:rsidR="00B87ED3" w:rsidRPr="007D5604" w:rsidRDefault="0041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4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D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D691F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EBA17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294F9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3D9F4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2EA49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7125A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B746D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5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8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E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2EE44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0C424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5ACD2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DD6CE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381B5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46793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1B562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1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3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6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3C075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28C32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02C9B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FF853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8132F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3DCCF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BE3DD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9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E1D8" w:rsidR="00B87ED3" w:rsidRPr="00944D28" w:rsidRDefault="00416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4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7B23C6" w:rsidR="00B87ED3" w:rsidRPr="007D5604" w:rsidRDefault="0041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B63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4F7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782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1CF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7861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7BC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8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8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7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3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6C6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1C5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2024-06-13T06:09:00.0000000Z</dcterms:modified>
</coreProperties>
</file>