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E695" w:rsidR="0061148E" w:rsidRPr="00944D28" w:rsidRDefault="00D17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0179" w:rsidR="0061148E" w:rsidRPr="004A7085" w:rsidRDefault="00D17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025063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C290CF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A16A83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04ACCF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02ADE7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498E0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B725A0" w:rsidR="00E22E60" w:rsidRPr="007D5604" w:rsidRDefault="00D17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15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A1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54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15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A4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6232A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0E455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A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4C441" w:rsidR="00B87ED3" w:rsidRPr="00944D28" w:rsidRDefault="00D17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4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D4DBA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8BB34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40D02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10E32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A7594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40937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154E7" w:rsidR="00B87ED3" w:rsidRPr="007D5604" w:rsidRDefault="00D1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F538" w:rsidR="00B87ED3" w:rsidRPr="00944D28" w:rsidRDefault="00D17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0CF78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24557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98326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B2B52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04F41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FF1BA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D6841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4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3D43" w:rsidR="00B87ED3" w:rsidRPr="00944D28" w:rsidRDefault="00D17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54B9A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C39DC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774B7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21CE2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A0F2D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DB9E9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4DBE5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1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4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E2375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32764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1A79A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4E795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901ED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769E0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7C6BD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2B05B5" w:rsidR="00B87ED3" w:rsidRPr="007D5604" w:rsidRDefault="00D1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118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FB3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450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896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71D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7E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7923B" w:rsidR="00B87ED3" w:rsidRPr="00944D28" w:rsidRDefault="00D17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6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E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C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4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B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73E3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2024-06-13T05:41:00.0000000Z</dcterms:modified>
</coreProperties>
</file>