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00A9" w:rsidR="0061148E" w:rsidRPr="00944D28" w:rsidRDefault="00F05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B036" w:rsidR="0061148E" w:rsidRPr="004A7085" w:rsidRDefault="00F05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48849C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332F5B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4FAE42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BB90FD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424EE8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6352DC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912290" w:rsidR="00E22E60" w:rsidRPr="007D5604" w:rsidRDefault="00F05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20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40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7B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F3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F7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89F01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29C1C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F233" w:rsidR="00B87ED3" w:rsidRPr="00944D28" w:rsidRDefault="00F0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9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66963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79392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0EC36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0850F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6F582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3813C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8826E" w:rsidR="00B87ED3" w:rsidRPr="007D5604" w:rsidRDefault="00F05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D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8F52" w:rsidR="00B87ED3" w:rsidRPr="00944D28" w:rsidRDefault="00F0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C4D80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8DD51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2D062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1DB40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A7A97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1F4D3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D644C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52B04" w:rsidR="00B87ED3" w:rsidRPr="00944D28" w:rsidRDefault="00F0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1FE98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E1AE2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94420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69D60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66B7A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26889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ECABD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0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37416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2D0B9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DD4D2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9624D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9EC91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310FB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6A3E0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D7727E" w:rsidR="00B87ED3" w:rsidRPr="007D5604" w:rsidRDefault="00F05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C0F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D35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539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286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2B2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CD4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F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8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B5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66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2024-06-13T04:18:00.0000000Z</dcterms:modified>
</coreProperties>
</file>