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BE197" w:rsidR="0061148E" w:rsidRPr="00944D28" w:rsidRDefault="00CC2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8953" w:rsidR="0061148E" w:rsidRPr="004A7085" w:rsidRDefault="00CC2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EEAE37" w:rsidR="00E22E60" w:rsidRPr="007D5604" w:rsidRDefault="00CC28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AC5384" w:rsidR="00E22E60" w:rsidRPr="007D5604" w:rsidRDefault="00CC28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FEB6C0" w:rsidR="00E22E60" w:rsidRPr="007D5604" w:rsidRDefault="00CC28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AAC465" w:rsidR="00E22E60" w:rsidRPr="007D5604" w:rsidRDefault="00CC28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19E77A" w:rsidR="00E22E60" w:rsidRPr="007D5604" w:rsidRDefault="00CC28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3EC75E" w:rsidR="00E22E60" w:rsidRPr="007D5604" w:rsidRDefault="00CC28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869FD6" w:rsidR="00E22E60" w:rsidRPr="007D5604" w:rsidRDefault="00CC28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90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6A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EC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19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43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D40C4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398A2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B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2A75" w:rsidR="00B87ED3" w:rsidRPr="00944D28" w:rsidRDefault="00CC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4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91967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BEA75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B21C0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C0049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3EB84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68900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9E235" w:rsidR="00B87ED3" w:rsidRPr="007D5604" w:rsidRDefault="00CC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CD0F" w:rsidR="00B87ED3" w:rsidRPr="00944D28" w:rsidRDefault="00C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29EE5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3D1F2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98385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BD004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89C78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832B78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6998E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8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5D86" w:rsidR="00B87ED3" w:rsidRPr="00944D28" w:rsidRDefault="00C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D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514D4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9F659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34CBD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5DD85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9BD03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7F45C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4B456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6226" w:rsidR="00B87ED3" w:rsidRPr="00944D28" w:rsidRDefault="00C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0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6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7D106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05F81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6CD84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2D4AC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43B0D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D7CEA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85120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04FD" w:rsidR="00B87ED3" w:rsidRPr="00944D28" w:rsidRDefault="00C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9980" w:rsidR="00B87ED3" w:rsidRPr="00944D28" w:rsidRDefault="00C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DB4CA0" w:rsidR="00B87ED3" w:rsidRPr="007D5604" w:rsidRDefault="00CC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944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87B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C3C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589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176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35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2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C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F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84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