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779C" w:rsidR="0061148E" w:rsidRPr="00944D28" w:rsidRDefault="00E82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5F85" w:rsidR="0061148E" w:rsidRPr="004A7085" w:rsidRDefault="00E82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E43CDC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F693DD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C70D90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697042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9CCC1E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8C105A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9BEB9" w:rsidR="00E22E60" w:rsidRPr="007D5604" w:rsidRDefault="00E8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64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9A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B8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A5A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ED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F1D0B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D1F36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F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DF3D" w:rsidR="00B87ED3" w:rsidRPr="00944D28" w:rsidRDefault="00E82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1AE3" w:rsidR="00B87ED3" w:rsidRPr="00944D28" w:rsidRDefault="00E82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A1CDE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C4909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D7572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C88E8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7E49A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CE37D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73CC4" w:rsidR="00B87ED3" w:rsidRPr="007D5604" w:rsidRDefault="00E8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D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278F" w:rsidR="00B87ED3" w:rsidRPr="00944D28" w:rsidRDefault="00E8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E20B9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E9DDD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BCCC0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2E92B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D193B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1FF18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0EB54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A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18486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72644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DA1D2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349B6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851C1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BFCF4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639E0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E633A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2B5BC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3DCBD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C341B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DC29A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0A31B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1126A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3BD1" w:rsidR="00B87ED3" w:rsidRPr="00944D28" w:rsidRDefault="00E8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F23DB0" w:rsidR="00B87ED3" w:rsidRPr="007D5604" w:rsidRDefault="00E8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EE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35A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59F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65B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95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279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E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DB7"/>
    <w:rsid w:val="00CE6365"/>
    <w:rsid w:val="00D22D52"/>
    <w:rsid w:val="00D72F24"/>
    <w:rsid w:val="00D866E1"/>
    <w:rsid w:val="00D910FE"/>
    <w:rsid w:val="00E22E60"/>
    <w:rsid w:val="00E82F5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2024-06-12T22:22:00.0000000Z</dcterms:modified>
</coreProperties>
</file>