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07B3B" w:rsidR="0061148E" w:rsidRPr="00944D28" w:rsidRDefault="00680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69982" w:rsidR="0061148E" w:rsidRPr="004A7085" w:rsidRDefault="00680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0CFC2E" w:rsidR="00E22E60" w:rsidRPr="007D5604" w:rsidRDefault="0068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D1141F" w:rsidR="00E22E60" w:rsidRPr="007D5604" w:rsidRDefault="0068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6CB992" w:rsidR="00E22E60" w:rsidRPr="007D5604" w:rsidRDefault="0068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D316FB" w:rsidR="00E22E60" w:rsidRPr="007D5604" w:rsidRDefault="0068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04DB84" w:rsidR="00E22E60" w:rsidRPr="007D5604" w:rsidRDefault="0068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633E60" w:rsidR="00E22E60" w:rsidRPr="007D5604" w:rsidRDefault="0068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FFA8A3" w:rsidR="00E22E60" w:rsidRPr="007D5604" w:rsidRDefault="0068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BD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3C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32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E4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9E1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83194" w:rsidR="00B87ED3" w:rsidRPr="007D5604" w:rsidRDefault="006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12B1C" w:rsidR="00B87ED3" w:rsidRPr="007D5604" w:rsidRDefault="006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3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1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B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171D" w:rsidR="00B87ED3" w:rsidRPr="00944D28" w:rsidRDefault="00680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F8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9E66E" w:rsidR="00B87ED3" w:rsidRPr="007D5604" w:rsidRDefault="006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BDEE1" w:rsidR="00B87ED3" w:rsidRPr="007D5604" w:rsidRDefault="006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1C829" w:rsidR="00B87ED3" w:rsidRPr="007D5604" w:rsidRDefault="006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CFA62" w:rsidR="00B87ED3" w:rsidRPr="007D5604" w:rsidRDefault="006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BEB54" w:rsidR="00B87ED3" w:rsidRPr="007D5604" w:rsidRDefault="006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4049A" w:rsidR="00B87ED3" w:rsidRPr="007D5604" w:rsidRDefault="006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AC704" w:rsidR="00B87ED3" w:rsidRPr="007D5604" w:rsidRDefault="0068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9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2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8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1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D3FE8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0A3EF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C5DF9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575E9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76AB4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7287B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519C1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D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D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EEB1" w:rsidR="00B87ED3" w:rsidRPr="00944D28" w:rsidRDefault="00680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3932" w:rsidR="00B87ED3" w:rsidRPr="00944D28" w:rsidRDefault="00680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98E25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ADB1B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18D0C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5CD4B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3A428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BF192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99871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D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F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C119D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A0002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D7CB3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FE28F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A2062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E21F4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EC80D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C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5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3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9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98ACA3" w:rsidR="00B87ED3" w:rsidRPr="007D5604" w:rsidRDefault="0068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D96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ECE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086B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44B7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558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FA8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3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6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4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2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E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0B8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