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889A" w:rsidR="0061148E" w:rsidRPr="00944D28" w:rsidRDefault="00C0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D143" w:rsidR="0061148E" w:rsidRPr="004A7085" w:rsidRDefault="00C0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84B5A4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9BD829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B85419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467546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2683A9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CAC633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B5F26" w:rsidR="00E22E60" w:rsidRPr="007D5604" w:rsidRDefault="00C04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0D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34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38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65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DB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73118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24008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4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F44E0" w:rsidR="00B87ED3" w:rsidRPr="00944D28" w:rsidRDefault="00C0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3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4E485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EF91B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87A9A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B69A2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4AAEB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F509C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B8967" w:rsidR="00B87ED3" w:rsidRPr="007D5604" w:rsidRDefault="00C04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932FD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46738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FD121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12AF9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CAE42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BB085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B94F9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36903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71139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AD072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10A21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93E70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F1139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BC041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4B105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AA423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F6A0B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53B11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9A066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AD37D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F8D35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7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67B0E4" w:rsidR="00B87ED3" w:rsidRPr="007D5604" w:rsidRDefault="00C04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870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255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66A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7B6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C29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818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A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D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E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E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1C06"/>
    <w:rsid w:val="00B318D0"/>
    <w:rsid w:val="00B85F5E"/>
    <w:rsid w:val="00B87ED3"/>
    <w:rsid w:val="00BD2EA8"/>
    <w:rsid w:val="00C04EE1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2024-06-12T19:28:00.0000000Z</dcterms:modified>
</coreProperties>
</file>