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FDC5E" w:rsidR="0061148E" w:rsidRPr="00944D28" w:rsidRDefault="00BA1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B72C" w:rsidR="0061148E" w:rsidRPr="004A7085" w:rsidRDefault="00BA1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DF0A36" w:rsidR="00E22E60" w:rsidRPr="007D5604" w:rsidRDefault="00BA1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150BC8" w:rsidR="00E22E60" w:rsidRPr="007D5604" w:rsidRDefault="00BA1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53D442" w:rsidR="00E22E60" w:rsidRPr="007D5604" w:rsidRDefault="00BA1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BDF5FE" w:rsidR="00E22E60" w:rsidRPr="007D5604" w:rsidRDefault="00BA1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5AFD4F" w:rsidR="00E22E60" w:rsidRPr="007D5604" w:rsidRDefault="00BA1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0E4DD3" w:rsidR="00E22E60" w:rsidRPr="007D5604" w:rsidRDefault="00BA1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7EF640" w:rsidR="00E22E60" w:rsidRPr="007D5604" w:rsidRDefault="00BA1C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7F7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75A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9A4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32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79D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CDCA1" w:rsidR="00B87ED3" w:rsidRPr="007D5604" w:rsidRDefault="00BA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4117CC" w:rsidR="00B87ED3" w:rsidRPr="007D5604" w:rsidRDefault="00BA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1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5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7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E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7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8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AB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A8F1A" w:rsidR="00B87ED3" w:rsidRPr="007D5604" w:rsidRDefault="00BA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449E2" w:rsidR="00B87ED3" w:rsidRPr="007D5604" w:rsidRDefault="00BA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E4EDD" w:rsidR="00B87ED3" w:rsidRPr="007D5604" w:rsidRDefault="00BA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969E0" w:rsidR="00B87ED3" w:rsidRPr="007D5604" w:rsidRDefault="00BA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F8177" w:rsidR="00B87ED3" w:rsidRPr="007D5604" w:rsidRDefault="00BA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A1733" w:rsidR="00B87ED3" w:rsidRPr="007D5604" w:rsidRDefault="00BA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E3039" w:rsidR="00B87ED3" w:rsidRPr="007D5604" w:rsidRDefault="00BA1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D7361" w:rsidR="00B87ED3" w:rsidRPr="00944D28" w:rsidRDefault="00BA1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79C43" w:rsidR="00B87ED3" w:rsidRPr="00944D28" w:rsidRDefault="00BA1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9ED09" w:rsidR="00B87ED3" w:rsidRPr="00944D28" w:rsidRDefault="00BA1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48D4A" w:rsidR="00B87ED3" w:rsidRPr="00944D28" w:rsidRDefault="00BA1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8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C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E3279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7C6E2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6CB2E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E97FA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DAC84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1B26A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CAC06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3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5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D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9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0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6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0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DB8A2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DE7E8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C2553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FCBE2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D19B5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67AB8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1FF56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0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6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0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D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E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D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9B18D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6D454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D489C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9D22D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ECF1A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83D72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C811D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D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C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7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0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B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2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BDFF39" w:rsidR="00B87ED3" w:rsidRPr="007D5604" w:rsidRDefault="00BA1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DF06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5F1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2A2D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36D7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1A00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7667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4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F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6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2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0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6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8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1C59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3B5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2024-06-12T12:38:00.0000000Z</dcterms:modified>
</coreProperties>
</file>