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D579E" w:rsidR="0061148E" w:rsidRPr="00944D28" w:rsidRDefault="00E77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BB1E" w:rsidR="0061148E" w:rsidRPr="004A7085" w:rsidRDefault="00E77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FCCD31" w:rsidR="00E22E60" w:rsidRPr="007D5604" w:rsidRDefault="00E77E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FC7E6C" w:rsidR="00E22E60" w:rsidRPr="007D5604" w:rsidRDefault="00E77E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5A0A11" w:rsidR="00E22E60" w:rsidRPr="007D5604" w:rsidRDefault="00E77E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C75939" w:rsidR="00E22E60" w:rsidRPr="007D5604" w:rsidRDefault="00E77E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2A61DD" w:rsidR="00E22E60" w:rsidRPr="007D5604" w:rsidRDefault="00E77E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91E8A5" w:rsidR="00E22E60" w:rsidRPr="007D5604" w:rsidRDefault="00E77E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133500" w:rsidR="00E22E60" w:rsidRPr="007D5604" w:rsidRDefault="00E77E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72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05D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E84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23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D7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A5E14" w:rsidR="00B87ED3" w:rsidRPr="007D5604" w:rsidRDefault="00E7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EBBB4" w:rsidR="00B87ED3" w:rsidRPr="007D5604" w:rsidRDefault="00E7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0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7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5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A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4B877" w:rsidR="00B87ED3" w:rsidRPr="00944D28" w:rsidRDefault="00E77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3B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F67F9" w:rsidR="00B87ED3" w:rsidRPr="007D5604" w:rsidRDefault="00E7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0FED2" w:rsidR="00B87ED3" w:rsidRPr="007D5604" w:rsidRDefault="00E7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A8132" w:rsidR="00B87ED3" w:rsidRPr="007D5604" w:rsidRDefault="00E7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339F2" w:rsidR="00B87ED3" w:rsidRPr="007D5604" w:rsidRDefault="00E7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DAE82" w:rsidR="00B87ED3" w:rsidRPr="007D5604" w:rsidRDefault="00E7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73CAF" w:rsidR="00B87ED3" w:rsidRPr="007D5604" w:rsidRDefault="00E7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11065" w:rsidR="00B87ED3" w:rsidRPr="007D5604" w:rsidRDefault="00E7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4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B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2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C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F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76B17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87706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EA2C1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883F4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596E7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17E6F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C9492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CCA3" w:rsidR="00B87ED3" w:rsidRPr="00944D28" w:rsidRDefault="00E77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A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6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B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F5B4" w:rsidR="00B87ED3" w:rsidRPr="00944D28" w:rsidRDefault="00E77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C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BE7F4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A2165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367B5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39E7B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A8460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945F9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19BEA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F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5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C6E8B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BAD80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3B07F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86E4E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18E1A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87AD1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53FD4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80281" w:rsidR="00B87ED3" w:rsidRPr="00944D28" w:rsidRDefault="00E77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DFD6" w:rsidR="00B87ED3" w:rsidRPr="00944D28" w:rsidRDefault="00E77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C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C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E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D347F7" w:rsidR="00B87ED3" w:rsidRPr="007D5604" w:rsidRDefault="00E7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D0E7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FCF6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60F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7E3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B56C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9741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C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8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A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E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E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8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5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CA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7EB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2024-06-12T11:20:00.0000000Z</dcterms:modified>
</coreProperties>
</file>