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6845" w:rsidR="0061148E" w:rsidRPr="00944D28" w:rsidRDefault="00134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2CA4" w:rsidR="0061148E" w:rsidRPr="004A7085" w:rsidRDefault="00134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4E0814" w:rsidR="00E22E60" w:rsidRPr="007D5604" w:rsidRDefault="00134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690F2C" w:rsidR="00E22E60" w:rsidRPr="007D5604" w:rsidRDefault="00134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94F8B0" w:rsidR="00E22E60" w:rsidRPr="007D5604" w:rsidRDefault="00134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06BDF9" w:rsidR="00E22E60" w:rsidRPr="007D5604" w:rsidRDefault="00134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C345EC" w:rsidR="00E22E60" w:rsidRPr="007D5604" w:rsidRDefault="00134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65DADE" w:rsidR="00E22E60" w:rsidRPr="007D5604" w:rsidRDefault="00134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63A462" w:rsidR="00E22E60" w:rsidRPr="007D5604" w:rsidRDefault="00134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96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7A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A0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C2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41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D17C6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9E741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E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7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E7A01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0B266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F12FB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4C2D7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23628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9AAD6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2767E" w:rsidR="00B87ED3" w:rsidRPr="007D5604" w:rsidRDefault="0013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6EA1B" w:rsidR="00B87ED3" w:rsidRPr="00944D28" w:rsidRDefault="0013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8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B5EE0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CA0A2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EEDF3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0E32C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CD727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98C9B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F28C3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FB0C4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560CD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0190B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8BAA7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D2CA4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4785F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B6BD0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D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D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2E55F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1D3CC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9201A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C37C2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ADF36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B6F53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5A130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1CB54" w:rsidR="00B87ED3" w:rsidRPr="00944D28" w:rsidRDefault="0013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50F090" w:rsidR="00B87ED3" w:rsidRPr="007D5604" w:rsidRDefault="0013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68DE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E65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994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BE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2D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42B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C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3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B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D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5F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41F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