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DBDD" w:rsidR="0061148E" w:rsidRPr="00944D28" w:rsidRDefault="00F44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180E" w:rsidR="0061148E" w:rsidRPr="004A7085" w:rsidRDefault="00F44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94F1D0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AB4E23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EDA8A9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314EB7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25CA91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F7D456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9F9F29" w:rsidR="00E22E60" w:rsidRPr="007D5604" w:rsidRDefault="00F4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69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E3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EC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8E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B1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B5E81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3C9BD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8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E368" w:rsidR="00B87ED3" w:rsidRPr="00944D28" w:rsidRDefault="00F44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0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01213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27F7A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10B38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E716B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A53E9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987CD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71083" w:rsidR="00B87ED3" w:rsidRPr="007D5604" w:rsidRDefault="00F4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1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1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B766B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2B792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16F87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3E25B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3878F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09951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06099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EBA5" w:rsidR="00B87ED3" w:rsidRPr="00944D28" w:rsidRDefault="00F4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D4035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EC76C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2C310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4B95E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06567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C8EE2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E62B8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E1B45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3F3E8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BD692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C4112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F2AA1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583D2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0C908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CE1B" w:rsidR="00B87ED3" w:rsidRPr="00944D28" w:rsidRDefault="00F4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B66A" w:rsidR="00B87ED3" w:rsidRPr="00944D28" w:rsidRDefault="00F4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44825B" w:rsidR="00B87ED3" w:rsidRPr="007D5604" w:rsidRDefault="00F4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5A7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32A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90F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4C9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85F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8E0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E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8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4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D2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42D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2024-06-11T17:14:00.0000000Z</dcterms:modified>
</coreProperties>
</file>