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CA3FF" w:rsidR="0061148E" w:rsidRPr="00944D28" w:rsidRDefault="00206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7936B" w:rsidR="0061148E" w:rsidRPr="004A7085" w:rsidRDefault="00206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0E0D57" w:rsidR="00E22E60" w:rsidRPr="007D5604" w:rsidRDefault="00206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BE31CC" w:rsidR="00E22E60" w:rsidRPr="007D5604" w:rsidRDefault="00206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389808" w:rsidR="00E22E60" w:rsidRPr="007D5604" w:rsidRDefault="00206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76C7C7" w:rsidR="00E22E60" w:rsidRPr="007D5604" w:rsidRDefault="00206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EF3712" w:rsidR="00E22E60" w:rsidRPr="007D5604" w:rsidRDefault="00206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2F60CB" w:rsidR="00E22E60" w:rsidRPr="007D5604" w:rsidRDefault="00206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1492B0" w:rsidR="00E22E60" w:rsidRPr="007D5604" w:rsidRDefault="00206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5F49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344F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2AA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69A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A19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8EC36" w:rsidR="00B87ED3" w:rsidRPr="007D5604" w:rsidRDefault="0020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442B41" w:rsidR="00B87ED3" w:rsidRPr="007D5604" w:rsidRDefault="0020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A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7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3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2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9E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D036A" w:rsidR="00B87ED3" w:rsidRPr="00944D28" w:rsidRDefault="00206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C3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078F4" w:rsidR="00B87ED3" w:rsidRPr="007D5604" w:rsidRDefault="0020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96F90" w:rsidR="00B87ED3" w:rsidRPr="007D5604" w:rsidRDefault="0020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38442" w:rsidR="00B87ED3" w:rsidRPr="007D5604" w:rsidRDefault="0020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5D9D6" w:rsidR="00B87ED3" w:rsidRPr="007D5604" w:rsidRDefault="0020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CCC1E" w:rsidR="00B87ED3" w:rsidRPr="007D5604" w:rsidRDefault="0020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2078F" w:rsidR="00B87ED3" w:rsidRPr="007D5604" w:rsidRDefault="0020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A7A049" w:rsidR="00B87ED3" w:rsidRPr="007D5604" w:rsidRDefault="00206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F97CA" w:rsidR="00B87ED3" w:rsidRPr="00944D28" w:rsidRDefault="00206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9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5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2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F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8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C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73A08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F717D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643841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1B1B4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08A6CF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47A3C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93A2F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A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1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F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B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4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2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9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1D429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E6F43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214C7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6A8671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F6D22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7768C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3FED67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5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F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4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4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A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B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3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28C677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704AC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58D114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22A16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9CE3C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002657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2AFD4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0DE15" w:rsidR="00B87ED3" w:rsidRPr="00944D28" w:rsidRDefault="00206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B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9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5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9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B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0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08140B" w:rsidR="00B87ED3" w:rsidRPr="007D5604" w:rsidRDefault="00206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F779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195C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AFF5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52B6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BD88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4564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5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A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C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1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A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9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C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666D"/>
    <w:rsid w:val="002C3D0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2024-06-11T15:50:00.0000000Z</dcterms:modified>
</coreProperties>
</file>