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14AE" w:rsidR="0061148E" w:rsidRPr="00944D28" w:rsidRDefault="00265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8F17" w:rsidR="0061148E" w:rsidRPr="004A7085" w:rsidRDefault="00265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11E972" w:rsidR="00E22E60" w:rsidRPr="007D5604" w:rsidRDefault="0026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171336" w:rsidR="00E22E60" w:rsidRPr="007D5604" w:rsidRDefault="0026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C0B755" w:rsidR="00E22E60" w:rsidRPr="007D5604" w:rsidRDefault="0026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C94A03" w:rsidR="00E22E60" w:rsidRPr="007D5604" w:rsidRDefault="0026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557FF5" w:rsidR="00E22E60" w:rsidRPr="007D5604" w:rsidRDefault="0026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78A4ED" w:rsidR="00E22E60" w:rsidRPr="007D5604" w:rsidRDefault="0026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B4970A" w:rsidR="00E22E60" w:rsidRPr="007D5604" w:rsidRDefault="00265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46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46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95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8A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A9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A78B2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6E758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D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9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6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6CCF" w:rsidR="00B87ED3" w:rsidRPr="00944D28" w:rsidRDefault="00265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F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7C614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DD963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8FA1F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7DEC7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B4318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12131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972D5" w:rsidR="00B87ED3" w:rsidRPr="007D5604" w:rsidRDefault="0026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A12B7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09FAC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79A82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C859D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D24FE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0B9D0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55220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557A" w:rsidR="00B87ED3" w:rsidRPr="00944D28" w:rsidRDefault="00265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F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06423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5B858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898D6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0CC0D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58F40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F602F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BF8B5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110AB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77154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980C3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6CAB4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D1BBE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4CD98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C1A63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E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014854" w:rsidR="00B87ED3" w:rsidRPr="007D5604" w:rsidRDefault="0026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913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9D71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105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3B20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B68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706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9FB7A" w:rsidR="00B87ED3" w:rsidRPr="00944D28" w:rsidRDefault="00265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C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3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E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E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207C"/>
    <w:rsid w:val="0026544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2024-06-11T13:03:00.0000000Z</dcterms:modified>
</coreProperties>
</file>