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1DCB" w:rsidR="0061148E" w:rsidRPr="00944D28" w:rsidRDefault="007C6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5ED9" w:rsidR="0061148E" w:rsidRPr="004A7085" w:rsidRDefault="007C6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DF14E7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9B178D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98CF7F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905CCA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E07AEF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870A3D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54EF9B" w:rsidR="00E22E60" w:rsidRPr="007D5604" w:rsidRDefault="007C6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46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EC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EB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CC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7F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BF32B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7568B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D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55A8" w:rsidR="00B87ED3" w:rsidRPr="00944D28" w:rsidRDefault="007C6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E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EF8B1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7F78F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1A085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F6C3B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A4244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F88AB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921B6" w:rsidR="00B87ED3" w:rsidRPr="007D5604" w:rsidRDefault="007C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7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2DF3" w:rsidR="00B87ED3" w:rsidRPr="00944D28" w:rsidRDefault="007C6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77EED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6D413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E5065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34E8B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2A91A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AE3A6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A80B4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E5CC7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B0265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21CD7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A98B2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1FA30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9246B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ED1CA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6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917AA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90420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B0DD2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9E11B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585E3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4F36B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2BB93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B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E695E2" w:rsidR="00B87ED3" w:rsidRPr="007D5604" w:rsidRDefault="007C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6B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F37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B5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5B8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92F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55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9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5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BD0"/>
    <w:rsid w:val="007D5604"/>
    <w:rsid w:val="007F2560"/>
    <w:rsid w:val="00810317"/>
    <w:rsid w:val="008348EC"/>
    <w:rsid w:val="0088636F"/>
    <w:rsid w:val="008B7BD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2024-06-11T08:15:00.0000000Z</dcterms:modified>
</coreProperties>
</file>