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A257E" w:rsidR="0061148E" w:rsidRPr="00944D28" w:rsidRDefault="005B19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EEABA" w:rsidR="0061148E" w:rsidRPr="004A7085" w:rsidRDefault="005B1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6503D6" w:rsidR="00E22E60" w:rsidRPr="007D5604" w:rsidRDefault="005B19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101AF2" w:rsidR="00E22E60" w:rsidRPr="007D5604" w:rsidRDefault="005B19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8AFA4D" w:rsidR="00E22E60" w:rsidRPr="007D5604" w:rsidRDefault="005B19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5F4149" w:rsidR="00E22E60" w:rsidRPr="007D5604" w:rsidRDefault="005B19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54ED36" w:rsidR="00E22E60" w:rsidRPr="007D5604" w:rsidRDefault="005B19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47311B" w:rsidR="00E22E60" w:rsidRPr="007D5604" w:rsidRDefault="005B19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CAA782" w:rsidR="00E22E60" w:rsidRPr="007D5604" w:rsidRDefault="005B19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F9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046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664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56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B7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3A43A" w:rsidR="00B87ED3" w:rsidRPr="007D5604" w:rsidRDefault="005B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FF1A0E" w:rsidR="00B87ED3" w:rsidRPr="007D5604" w:rsidRDefault="005B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9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7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EF956" w:rsidR="00B87ED3" w:rsidRPr="00944D28" w:rsidRDefault="005B1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78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5A161" w:rsidR="00B87ED3" w:rsidRPr="007D5604" w:rsidRDefault="005B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76F57" w:rsidR="00B87ED3" w:rsidRPr="007D5604" w:rsidRDefault="005B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3F404" w:rsidR="00B87ED3" w:rsidRPr="007D5604" w:rsidRDefault="005B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366B7" w:rsidR="00B87ED3" w:rsidRPr="007D5604" w:rsidRDefault="005B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3430F" w:rsidR="00B87ED3" w:rsidRPr="007D5604" w:rsidRDefault="005B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42ACC" w:rsidR="00B87ED3" w:rsidRPr="007D5604" w:rsidRDefault="005B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A0C53" w:rsidR="00B87ED3" w:rsidRPr="007D5604" w:rsidRDefault="005B1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C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7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4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8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0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A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1E187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7AF56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213B8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1FA1B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3CC4A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9A28F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C1A8A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5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E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B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4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1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2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EFDA4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AC52F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D42B6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DBF03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49216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B55EB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AE791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5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B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5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B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2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1B5BF7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2CEA1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A8B7D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E991F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5C2C4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E2CFE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4111C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3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6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96F39" w:rsidR="00B87ED3" w:rsidRPr="00944D28" w:rsidRDefault="005B1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D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0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073A72" w:rsidR="00B87ED3" w:rsidRPr="007D5604" w:rsidRDefault="005B1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3C88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897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94C8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6F4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931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81D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A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8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7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0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6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2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B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1CDB"/>
    <w:rsid w:val="0059344B"/>
    <w:rsid w:val="005B197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2024-06-11T07:30:00.0000000Z</dcterms:modified>
</coreProperties>
</file>