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AC8C" w:rsidR="0061148E" w:rsidRPr="00944D28" w:rsidRDefault="00AA1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5C98" w:rsidR="0061148E" w:rsidRPr="004A7085" w:rsidRDefault="00AA1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507FEF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F279D4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D5C08D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1E6175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E8674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C9B57A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B570DC" w:rsidR="00E22E60" w:rsidRPr="007D5604" w:rsidRDefault="00AA1E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DF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19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5C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49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9F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900FC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DB431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B8F5C" w:rsidR="00B87ED3" w:rsidRPr="00944D28" w:rsidRDefault="00AA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9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0CC01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F9370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02A98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7381F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C1C92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E56F8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26FA8" w:rsidR="00B87ED3" w:rsidRPr="007D5604" w:rsidRDefault="00AA1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0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C529E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3F275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C17C8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D1492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DA7F9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EB1DE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A1AA8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B64B" w:rsidR="00B87ED3" w:rsidRPr="00944D28" w:rsidRDefault="00AA1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49F14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5D092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CF112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D5014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14A41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26124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1929B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B31B0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242B2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5D7DE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4DF7A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09013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73AE8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93E0B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271A" w:rsidR="00B87ED3" w:rsidRPr="00944D28" w:rsidRDefault="00AA1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F174" w:rsidR="00B87ED3" w:rsidRPr="00944D28" w:rsidRDefault="00AA1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0B9FFB" w:rsidR="00B87ED3" w:rsidRPr="007D5604" w:rsidRDefault="00AA1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8A8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5DC7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71A6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196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0AC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1F5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1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5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33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1EC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